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EE5D" w14:textId="77777777" w:rsidR="00930AE5" w:rsidRDefault="00930AE5" w:rsidP="00546B68">
      <w:pPr>
        <w:rPr>
          <w:b/>
          <w:bCs/>
        </w:rPr>
      </w:pPr>
    </w:p>
    <w:p w14:paraId="09270FC9" w14:textId="0C7EBA5D" w:rsidR="00546B68" w:rsidRPr="00546B68" w:rsidRDefault="00930AE5" w:rsidP="00546B68">
      <w:pPr>
        <w:jc w:val="center"/>
        <w:rPr>
          <w:b/>
          <w:bCs/>
          <w:sz w:val="36"/>
          <w:szCs w:val="36"/>
        </w:rPr>
      </w:pPr>
      <w:r w:rsidRPr="00930AE5">
        <w:rPr>
          <w:b/>
          <w:bCs/>
          <w:sz w:val="36"/>
          <w:szCs w:val="36"/>
        </w:rPr>
        <w:t>UDFYLDES AF FREMLEJEGIVER</w:t>
      </w:r>
    </w:p>
    <w:p w14:paraId="0CE7BB98" w14:textId="5B0ACCE2" w:rsidR="00546B68" w:rsidRPr="00546B68" w:rsidRDefault="00546B68" w:rsidP="00546B68">
      <w:pPr>
        <w:spacing w:line="276" w:lineRule="auto"/>
        <w:jc w:val="center"/>
        <w:rPr>
          <w:sz w:val="20"/>
          <w:szCs w:val="20"/>
        </w:rPr>
      </w:pPr>
      <w:r w:rsidRPr="00546B68">
        <w:rPr>
          <w:b/>
          <w:bCs/>
          <w:sz w:val="20"/>
          <w:szCs w:val="20"/>
        </w:rPr>
        <w:t>Generel information:</w:t>
      </w:r>
      <w:r w:rsidRPr="00546B68">
        <w:rPr>
          <w:sz w:val="20"/>
          <w:szCs w:val="20"/>
        </w:rPr>
        <w:t xml:space="preserve"> Skemaerne afleveres </w:t>
      </w:r>
      <w:r w:rsidRPr="00546B68">
        <w:rPr>
          <w:b/>
          <w:bCs/>
          <w:sz w:val="20"/>
          <w:szCs w:val="20"/>
          <w:u w:val="single"/>
        </w:rPr>
        <w:t>samlet</w:t>
      </w:r>
      <w:r w:rsidRPr="00546B68">
        <w:rPr>
          <w:sz w:val="20"/>
          <w:szCs w:val="20"/>
        </w:rPr>
        <w:t xml:space="preserve"> og udfyldte til den daglige administration på Parkkollegierne, enten ved mail</w:t>
      </w:r>
      <w:r>
        <w:rPr>
          <w:sz w:val="20"/>
          <w:szCs w:val="20"/>
        </w:rPr>
        <w:t xml:space="preserve">: </w:t>
      </w:r>
      <w:r w:rsidRPr="00546B68">
        <w:rPr>
          <w:sz w:val="20"/>
          <w:szCs w:val="20"/>
          <w:u w:val="single"/>
        </w:rPr>
        <w:t>kontoret@pkas.dk</w:t>
      </w:r>
      <w:r w:rsidRPr="00546B68">
        <w:rPr>
          <w:sz w:val="20"/>
          <w:szCs w:val="20"/>
        </w:rPr>
        <w:t xml:space="preserve"> </w:t>
      </w:r>
      <w:r w:rsidRPr="00546B68">
        <w:rPr>
          <w:i/>
          <w:iCs/>
          <w:sz w:val="20"/>
          <w:szCs w:val="20"/>
        </w:rPr>
        <w:t>eller</w:t>
      </w:r>
      <w:r w:rsidRPr="00546B68">
        <w:rPr>
          <w:sz w:val="20"/>
          <w:szCs w:val="20"/>
        </w:rPr>
        <w:t xml:space="preserve"> fysisk på adressen: Carl Holst-Knudsens Vej 8, 8000 Aarhus C (ved enden af Kollegium 9). Herefter vil Kollegianerrådet hurtigst muligt behandle ansøgningen, hvorefter I vil modtage svar på jeres mail. Mangler der information, er det muligt jeres ansøgning godkendes betinget. I det tilfælde, skal de efterspurgte dokumenter fremsendes, hvorefter ansøgningen godkendes. Spørgsmål om fremleje bedes henvendt til Kollegianerrådet.</w:t>
      </w:r>
    </w:p>
    <w:p w14:paraId="4D264BE5" w14:textId="74C03615" w:rsidR="00930AE5" w:rsidRPr="00984637" w:rsidRDefault="00930AE5" w:rsidP="00930AE5">
      <w:pPr>
        <w:jc w:val="center"/>
        <w:rPr>
          <w:b/>
          <w:bCs/>
        </w:rPr>
      </w:pPr>
      <w:r w:rsidRPr="00984637">
        <w:rPr>
          <w:b/>
          <w:bCs/>
        </w:rPr>
        <w:t>Skriv venligst med blokbogstaver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158"/>
        <w:gridCol w:w="3159"/>
        <w:gridCol w:w="482"/>
        <w:gridCol w:w="2677"/>
      </w:tblGrid>
      <w:tr w:rsidR="00930AE5" w:rsidRPr="00984637" w14:paraId="62D1764A" w14:textId="77777777" w:rsidTr="0092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4"/>
            <w:shd w:val="clear" w:color="auto" w:fill="98CEE4"/>
          </w:tcPr>
          <w:p w14:paraId="513A7319" w14:textId="30EE6C1C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Fulde navn:</w:t>
            </w:r>
            <w:r w:rsidR="00804FB5">
              <w:rPr>
                <w:rFonts w:ascii="AU Passata" w:hAnsi="AU Passata"/>
              </w:rPr>
              <w:t xml:space="preserve"> </w:t>
            </w:r>
          </w:p>
          <w:sdt>
            <w:sdtPr>
              <w:id w:val="1048883178"/>
              <w:placeholder>
                <w:docPart w:val="B20F9A33FE7B4218B68BD312F4CF002F"/>
              </w:placeholder>
              <w:showingPlcHdr/>
            </w:sdtPr>
            <w:sdtContent>
              <w:p w14:paraId="2039C1ED" w14:textId="34124CDF" w:rsidR="00930AE5" w:rsidRPr="00984637" w:rsidRDefault="00091875" w:rsidP="004E7F07">
                <w:pPr>
                  <w:rPr>
                    <w:rFonts w:ascii="AU Passata" w:hAnsi="AU Passata"/>
                  </w:rPr>
                </w:pPr>
                <w:r>
                  <w:rPr>
                    <w:rStyle w:val="Pladsholdertekst"/>
                  </w:rPr>
                  <w:t>Skriv fulde navn.</w:t>
                </w:r>
              </w:p>
            </w:sdtContent>
          </w:sdt>
        </w:tc>
      </w:tr>
      <w:tr w:rsidR="00922E12" w:rsidRPr="00984637" w14:paraId="50DC13C2" w14:textId="77777777" w:rsidTr="0024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shd w:val="clear" w:color="auto" w:fill="DAEEF6"/>
          </w:tcPr>
          <w:p w14:paraId="46B73941" w14:textId="553A75C9" w:rsidR="00922E12" w:rsidRPr="00984637" w:rsidRDefault="00922E12" w:rsidP="004E7F07">
            <w:pPr>
              <w:rPr>
                <w:b w:val="0"/>
                <w:bCs w:val="0"/>
              </w:rPr>
            </w:pPr>
            <w:r w:rsidRPr="00984637">
              <w:rPr>
                <w:rFonts w:ascii="AU Passata" w:hAnsi="AU Passata"/>
              </w:rPr>
              <w:t>Kollegium:</w:t>
            </w:r>
            <w:r>
              <w:rPr>
                <w:rFonts w:ascii="AU Passata" w:hAnsi="AU Passata"/>
              </w:rPr>
              <w:t xml:space="preserve"> </w:t>
            </w:r>
            <w:sdt>
              <w:sdtPr>
                <w:id w:val="430401619"/>
                <w:placeholder>
                  <w:docPart w:val="E1007588C7A9434495E1D2649202F90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Content>
                <w:r w:rsidRPr="00B43A74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>kollegium</w:t>
                </w:r>
              </w:sdtContent>
            </w:sdt>
            <w:r>
              <w:t xml:space="preserve">   </w:t>
            </w:r>
          </w:p>
        </w:tc>
        <w:tc>
          <w:tcPr>
            <w:tcW w:w="3159" w:type="dxa"/>
            <w:shd w:val="clear" w:color="auto" w:fill="DAEEF6"/>
          </w:tcPr>
          <w:p w14:paraId="54C9E399" w14:textId="04E8D6B6" w:rsidR="00922E12" w:rsidRPr="00984637" w:rsidRDefault="00922E12" w:rsidP="004E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2E12">
              <w:rPr>
                <w:rFonts w:ascii="AU Passata" w:hAnsi="AU Passata"/>
                <w:b/>
                <w:bCs/>
              </w:rPr>
              <w:t>Etage:</w:t>
            </w:r>
            <w:r>
              <w:rPr>
                <w:rFonts w:ascii="AU Passata" w:hAnsi="AU Passata"/>
              </w:rPr>
              <w:t xml:space="preserve"> </w:t>
            </w:r>
            <w:sdt>
              <w:sdtPr>
                <w:id w:val="1363012564"/>
                <w:placeholder>
                  <w:docPart w:val="5441E9407E454FA1A6F1998B82293D66"/>
                </w:placeholder>
                <w:showingPlcHdr/>
                <w:dropDownList>
                  <w:listItem w:displayText="Vælg etage" w:value="Vælg etage"/>
                  <w:listItem w:displayText="st." w:value="st."/>
                  <w:listItem w:displayText="1." w:value="1."/>
                  <w:listItem w:displayText="2." w:value="2."/>
                  <w:listItem w:displayText="3." w:value="3."/>
                </w:dropDownList>
              </w:sdtPr>
              <w:sdtContent>
                <w:r w:rsidRPr="00B43A74">
                  <w:rPr>
                    <w:rStyle w:val="Pladsholdertekst"/>
                  </w:rPr>
                  <w:t>Vælg et</w:t>
                </w:r>
                <w:r>
                  <w:rPr>
                    <w:rStyle w:val="Pladsholdertekst"/>
                  </w:rPr>
                  <w:t>age.</w:t>
                </w:r>
              </w:sdtContent>
            </w:sdt>
            <w:r>
              <w:t xml:space="preserve">   </w:t>
            </w:r>
          </w:p>
        </w:tc>
        <w:tc>
          <w:tcPr>
            <w:tcW w:w="3159" w:type="dxa"/>
            <w:gridSpan w:val="2"/>
            <w:shd w:val="clear" w:color="auto" w:fill="DAEEF6"/>
          </w:tcPr>
          <w:p w14:paraId="33A4B5B8" w14:textId="772241A8" w:rsidR="00922E12" w:rsidRPr="00984637" w:rsidRDefault="00922E12" w:rsidP="004E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 Passata" w:hAnsi="AU Passata"/>
              </w:rPr>
            </w:pPr>
            <w:r w:rsidRPr="00922E12">
              <w:rPr>
                <w:rFonts w:ascii="AU Passata" w:hAnsi="AU Passata"/>
                <w:b/>
                <w:bCs/>
              </w:rPr>
              <w:t>Værelsesnummer:</w:t>
            </w:r>
            <w:r>
              <w:rPr>
                <w:rFonts w:ascii="AU Passata" w:hAnsi="AU Passata"/>
              </w:rPr>
              <w:t xml:space="preserve"> </w:t>
            </w:r>
            <w:sdt>
              <w:sdtPr>
                <w:id w:val="-1350098166"/>
                <w:placeholder>
                  <w:docPart w:val="59E770728B3846DB8830F208E290827B"/>
                </w:placeholder>
              </w:sdtPr>
              <w:sdtContent>
                <w:r>
                  <w:t>Angiv nr.</w:t>
                </w:r>
              </w:sdtContent>
            </w:sdt>
          </w:p>
        </w:tc>
      </w:tr>
      <w:tr w:rsidR="00922E12" w:rsidRPr="00984637" w14:paraId="3A73EDE6" w14:textId="77777777" w:rsidTr="0092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  <w:shd w:val="clear" w:color="auto" w:fill="98CEE4"/>
          </w:tcPr>
          <w:p w14:paraId="5CAF9D01" w14:textId="77777777" w:rsidR="00922E12" w:rsidRDefault="00922E12" w:rsidP="004E7F07">
            <w:pPr>
              <w:rPr>
                <w:rFonts w:ascii="AU Passata" w:hAnsi="AU Passata"/>
                <w:b w:val="0"/>
                <w:bCs w:val="0"/>
              </w:rPr>
            </w:pPr>
            <w:r w:rsidRPr="00984637">
              <w:rPr>
                <w:rFonts w:ascii="AU Passata" w:hAnsi="AU Passata"/>
              </w:rPr>
              <w:t>E-mail:</w:t>
            </w:r>
          </w:p>
          <w:p w14:paraId="262CB331" w14:textId="58270EF8" w:rsidR="00922E12" w:rsidRPr="00984637" w:rsidRDefault="00922E12" w:rsidP="004E7F07">
            <w:pPr>
              <w:rPr>
                <w:b w:val="0"/>
                <w:bCs w:val="0"/>
              </w:rPr>
            </w:pPr>
            <w:sdt>
              <w:sdtPr>
                <w:id w:val="1059441056"/>
                <w:placeholder>
                  <w:docPart w:val="5E1C2B95E3604ED19A28FFCFAE673788"/>
                </w:placeholder>
                <w:showingPlcHdr/>
              </w:sdtPr>
              <w:sdtContent>
                <w:r>
                  <w:rPr>
                    <w:rStyle w:val="Pladsholdertekst"/>
                  </w:rPr>
                  <w:t>Skriv e-mail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77" w:type="dxa"/>
            <w:shd w:val="clear" w:color="auto" w:fill="98CEE4"/>
          </w:tcPr>
          <w:p w14:paraId="6B400448" w14:textId="77777777" w:rsidR="00922E12" w:rsidRDefault="00922E12" w:rsidP="004E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/>
              </w:rPr>
            </w:pPr>
            <w:r w:rsidRPr="00922E12">
              <w:rPr>
                <w:rFonts w:ascii="AU Passata" w:hAnsi="AU Passata"/>
                <w:b/>
                <w:bCs/>
              </w:rPr>
              <w:t>Telefonnummer:</w:t>
            </w:r>
            <w:r>
              <w:rPr>
                <w:rFonts w:ascii="AU Passata" w:hAnsi="AU Passata"/>
              </w:rPr>
              <w:t xml:space="preserve"> </w:t>
            </w:r>
          </w:p>
          <w:p w14:paraId="544371DC" w14:textId="6D76379A" w:rsidR="00922E12" w:rsidRPr="00984637" w:rsidRDefault="00922E12" w:rsidP="004E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/>
              </w:rPr>
            </w:pPr>
            <w:sdt>
              <w:sdtPr>
                <w:id w:val="1702829486"/>
                <w:placeholder>
                  <w:docPart w:val="3D965BCA467F45BAAFFCF9960F6994C4"/>
                </w:placeholder>
                <w:showingPlcHdr/>
              </w:sdtPr>
              <w:sdtContent>
                <w:r>
                  <w:rPr>
                    <w:rStyle w:val="Pladsholdertekst"/>
                  </w:rPr>
                  <w:t>Skriv telefonnummer</w:t>
                </w:r>
              </w:sdtContent>
            </w:sdt>
          </w:p>
        </w:tc>
      </w:tr>
      <w:tr w:rsidR="00930AE5" w:rsidRPr="00984637" w14:paraId="1E732EA3" w14:textId="77777777" w:rsidTr="0092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4"/>
            <w:shd w:val="clear" w:color="auto" w:fill="DAEEF6"/>
          </w:tcPr>
          <w:p w14:paraId="4C50F8E5" w14:textId="11F12962" w:rsidR="00930AE5" w:rsidRDefault="00930AE5" w:rsidP="004E7F07">
            <w:pPr>
              <w:rPr>
                <w:rFonts w:ascii="AU Passata" w:hAnsi="AU Passata"/>
                <w:b w:val="0"/>
                <w:bCs w:val="0"/>
              </w:rPr>
            </w:pPr>
            <w:r w:rsidRPr="00984637">
              <w:rPr>
                <w:rFonts w:ascii="AU Passata" w:hAnsi="AU Passata"/>
              </w:rPr>
              <w:t>Ansøgt fremlejeperiode:</w:t>
            </w:r>
          </w:p>
          <w:p w14:paraId="3CEB7D98" w14:textId="77777777" w:rsidR="00922E12" w:rsidRPr="00922E12" w:rsidRDefault="00922E12" w:rsidP="004E7F07">
            <w:pPr>
              <w:rPr>
                <w:rFonts w:ascii="AU Passata" w:hAnsi="AU Passata"/>
              </w:rPr>
            </w:pPr>
          </w:p>
          <w:p w14:paraId="5969365E" w14:textId="08DDA444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 xml:space="preserve">Fra d. 1. </w:t>
            </w:r>
            <w:sdt>
              <w:sdtPr>
                <w:id w:val="692040560"/>
                <w:placeholder>
                  <w:docPart w:val="987ECB18414147B49BD1841EA61C9FD2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ts" w:value="marts"/>
                  <w:listItem w:displayText="april" w:value="april"/>
                  <w:listItem w:displayText="maj" w:value="maj"/>
                  <w:listItem w:displayText="juni" w:value="juni"/>
                  <w:listItem w:displayText="juli" w:value="juli"/>
                  <w:listItem w:displayText="august" w:value="au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="00804FB5" w:rsidRPr="00B43A74">
                  <w:rPr>
                    <w:rStyle w:val="Pladsholdertekst"/>
                  </w:rPr>
                  <w:t>Vælg</w:t>
                </w:r>
                <w:r w:rsidR="00091875">
                  <w:rPr>
                    <w:rStyle w:val="Pladsholdertekst"/>
                  </w:rPr>
                  <w:t xml:space="preserve"> måned</w:t>
                </w:r>
              </w:sdtContent>
            </w:sdt>
            <w:r w:rsidR="00804FB5">
              <w:rPr>
                <w:rFonts w:ascii="AU Passata" w:hAnsi="AU Passata"/>
              </w:rPr>
              <w:t xml:space="preserve"> </w:t>
            </w:r>
            <w:r w:rsidR="00023118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>År:</w:t>
            </w:r>
            <w:r w:rsidR="00023118">
              <w:rPr>
                <w:rFonts w:ascii="AU Passata" w:hAnsi="AU Passata"/>
              </w:rPr>
              <w:t xml:space="preserve"> </w:t>
            </w:r>
            <w:sdt>
              <w:sdtPr>
                <w:id w:val="-1021249996"/>
                <w:placeholder>
                  <w:docPart w:val="56B30AD487A442C2BC2AE0151047216A"/>
                </w:placeholder>
                <w:showingPlcHdr/>
              </w:sdtPr>
              <w:sdtContent>
                <w:r w:rsidR="00091875">
                  <w:rPr>
                    <w:rStyle w:val="Pladsholdertekst"/>
                  </w:rPr>
                  <w:t>Skriv år</w:t>
                </w:r>
              </w:sdtContent>
            </w:sdt>
            <w:r w:rsidR="00023118">
              <w:tab/>
            </w:r>
            <w:r w:rsidR="00023118">
              <w:tab/>
            </w:r>
            <w:r w:rsidRPr="00984637">
              <w:rPr>
                <w:rFonts w:ascii="AU Passata" w:hAnsi="AU Passata"/>
              </w:rPr>
              <w:t xml:space="preserve">Til d. 1. </w:t>
            </w:r>
            <w:sdt>
              <w:sdtPr>
                <w:id w:val="-1800057855"/>
                <w:placeholder>
                  <w:docPart w:val="F900F502B4DC4034A265CFAEE85EBDA6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ts" w:value="marts"/>
                  <w:listItem w:displayText="april" w:value="april"/>
                  <w:listItem w:displayText="maj" w:value="maj"/>
                  <w:listItem w:displayText="juni" w:value="juni"/>
                  <w:listItem w:displayText="juli" w:value="juli"/>
                  <w:listItem w:displayText="august" w:value="au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="00804FB5" w:rsidRPr="00B43A74">
                  <w:rPr>
                    <w:rStyle w:val="Pladsholdertekst"/>
                  </w:rPr>
                  <w:t xml:space="preserve">Vælg </w:t>
                </w:r>
                <w:r w:rsidR="00091875">
                  <w:rPr>
                    <w:rStyle w:val="Pladsholdertekst"/>
                  </w:rPr>
                  <w:t>måned</w:t>
                </w:r>
              </w:sdtContent>
            </w:sdt>
            <w:r w:rsidRPr="00984637">
              <w:rPr>
                <w:rFonts w:ascii="AU Passata" w:hAnsi="AU Passata"/>
              </w:rPr>
              <w:tab/>
              <w:t>År:</w:t>
            </w:r>
            <w:r w:rsidR="00804FB5">
              <w:rPr>
                <w:rFonts w:ascii="AU Passata" w:hAnsi="AU Passata"/>
              </w:rPr>
              <w:t xml:space="preserve"> </w:t>
            </w:r>
            <w:sdt>
              <w:sdtPr>
                <w:id w:val="2053102976"/>
                <w:placeholder>
                  <w:docPart w:val="AB50D6E736844D0793C39C2C9A339320"/>
                </w:placeholder>
                <w:showingPlcHdr/>
              </w:sdtPr>
              <w:sdtContent>
                <w:r w:rsidR="00091875">
                  <w:rPr>
                    <w:rStyle w:val="Pladsholdertekst"/>
                  </w:rPr>
                  <w:t>Skriv år</w:t>
                </w:r>
              </w:sdtContent>
            </w:sdt>
          </w:p>
          <w:p w14:paraId="3457916F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</w:tc>
      </w:tr>
      <w:tr w:rsidR="00930AE5" w:rsidRPr="00984637" w14:paraId="600639EC" w14:textId="77777777" w:rsidTr="0092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4"/>
            <w:shd w:val="clear" w:color="auto" w:fill="98CEE4"/>
          </w:tcPr>
          <w:p w14:paraId="43D0D87D" w14:textId="77777777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Årsag til fremlejen:</w:t>
            </w:r>
          </w:p>
          <w:sdt>
            <w:sdtPr>
              <w:id w:val="788864145"/>
              <w:placeholder>
                <w:docPart w:val="20D7BC0323F848B79D48CA5E6CC22F49"/>
              </w:placeholder>
              <w:showingPlcHdr/>
            </w:sdtPr>
            <w:sdtContent>
              <w:p w14:paraId="3E0E12DF" w14:textId="6C7307F3" w:rsidR="00930AE5" w:rsidRPr="00984637" w:rsidRDefault="00091875" w:rsidP="004E7F07">
                <w:pPr>
                  <w:rPr>
                    <w:rFonts w:ascii="AU Passata" w:hAnsi="AU Passata"/>
                  </w:rPr>
                </w:pPr>
                <w:r>
                  <w:rPr>
                    <w:rStyle w:val="Pladsholdertekst"/>
                  </w:rPr>
                  <w:t>Skriv årsag til fremlejen her: udveksling, praktik, højskole, værnepligt, mm.</w:t>
                </w:r>
              </w:p>
            </w:sdtContent>
          </w:sdt>
          <w:p w14:paraId="3CF6B839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</w:tc>
      </w:tr>
      <w:tr w:rsidR="00930AE5" w:rsidRPr="00984637" w14:paraId="0D141066" w14:textId="77777777" w:rsidTr="0092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4"/>
            <w:shd w:val="clear" w:color="auto" w:fill="DAEEF6"/>
          </w:tcPr>
          <w:p w14:paraId="69E8FD0E" w14:textId="77777777" w:rsidR="00930AE5" w:rsidRPr="00930AE5" w:rsidRDefault="00930AE5" w:rsidP="004E7F07">
            <w:pPr>
              <w:rPr>
                <w:rFonts w:ascii="AU Passata" w:hAnsi="AU Passata"/>
                <w:sz w:val="20"/>
                <w:szCs w:val="20"/>
              </w:rPr>
            </w:pPr>
            <w:r w:rsidRPr="00930AE5">
              <w:rPr>
                <w:rFonts w:ascii="AU Passata" w:hAnsi="AU Passata"/>
                <w:sz w:val="20"/>
                <w:szCs w:val="20"/>
              </w:rPr>
              <w:t>BETINGELSER FOR FREMLEJEGIVER:</w:t>
            </w:r>
          </w:p>
          <w:p w14:paraId="2A40F8A0" w14:textId="77777777" w:rsidR="00930AE5" w:rsidRPr="00930AE5" w:rsidRDefault="00930AE5" w:rsidP="004E7F07">
            <w:pPr>
              <w:rPr>
                <w:rFonts w:ascii="AU Passata" w:hAnsi="AU Passata"/>
                <w:sz w:val="20"/>
                <w:szCs w:val="20"/>
              </w:rPr>
            </w:pPr>
            <w:r w:rsidRPr="00930AE5">
              <w:rPr>
                <w:rFonts w:ascii="AU Passata" w:hAnsi="AU Passata"/>
                <w:sz w:val="20"/>
                <w:szCs w:val="20"/>
              </w:rPr>
              <w:t>Gennemlæs følgende betingelser, der ligeledes fremgår af husordenen. Er betingelserne ikke opfyldt, kan fremleje ikke godkendes. Fremlejes der alligevel, kan lejemålet blive opsagt, jf. husordenens §15, stk. 5.</w:t>
            </w:r>
          </w:p>
          <w:p w14:paraId="198ED33E" w14:textId="62B9D937" w:rsidR="00930AE5" w:rsidRPr="00930AE5" w:rsidRDefault="00930AE5" w:rsidP="00930AE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>Sker fremlejet på grund af studiemæssigt relevante årsager (ophold ved andet universitet, studierejse, mv.) Dokumentation for studierelevans udstedt af Aarhus Universitet SKAL vedlægges.</w:t>
            </w:r>
          </w:p>
          <w:p w14:paraId="46A004B4" w14:textId="6C303229" w:rsidR="00930AE5" w:rsidRPr="00930AE5" w:rsidRDefault="00930AE5" w:rsidP="00930AE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>Sker fremlejet på grund af alment dannende formål (højskoleophold, værnepligt, mv.), skal beskrivelse af formålet vedlægges, samt alle relevante dokumenter.</w:t>
            </w:r>
          </w:p>
          <w:p w14:paraId="174A9F15" w14:textId="77777777" w:rsidR="00930AE5" w:rsidRPr="00930AE5" w:rsidRDefault="00930AE5" w:rsidP="00930AE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>Fremlejegiver skal bibeholde sin huslejetilmelding via PBS, Fremlejetager skal betale husleje til fremlejegiver.</w:t>
            </w:r>
          </w:p>
          <w:p w14:paraId="24C5ACE4" w14:textId="77777777" w:rsidR="00930AE5" w:rsidRPr="00930AE5" w:rsidRDefault="00930AE5" w:rsidP="00930AE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>Fremlejegiver skal melde flytning til Folkeregisteret.</w:t>
            </w:r>
          </w:p>
          <w:p w14:paraId="4E866C83" w14:textId="77777777" w:rsidR="00930AE5" w:rsidRPr="00930AE5" w:rsidRDefault="00930AE5" w:rsidP="00930AE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>Den samlede fremlejeperiode må maksimalt være 1 år.</w:t>
            </w:r>
          </w:p>
          <w:p w14:paraId="15FDB496" w14:textId="77777777" w:rsidR="00930AE5" w:rsidRPr="00930AE5" w:rsidRDefault="00930AE5" w:rsidP="00930AE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>Fremleje kan kun ske fra d. 1. i en måned, til d. 1 i en måned.</w:t>
            </w:r>
          </w:p>
          <w:p w14:paraId="41058D8C" w14:textId="7B7CFD69" w:rsidR="00930AE5" w:rsidRPr="00930AE5" w:rsidRDefault="00930AE5" w:rsidP="00930AE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>Denne fremlejeansøgning samt relevant dokumentation skal</w:t>
            </w:r>
            <w:r w:rsidR="00546B68">
              <w:rPr>
                <w:rFonts w:ascii="AU Passata" w:hAnsi="AU Passata"/>
                <w:b w:val="0"/>
                <w:bCs w:val="0"/>
                <w:sz w:val="20"/>
                <w:szCs w:val="20"/>
              </w:rPr>
              <w:t xml:space="preserve"> indleveres</w:t>
            </w: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 xml:space="preserve"> til Parkkollegierne</w:t>
            </w:r>
            <w:r w:rsidR="00546B68">
              <w:rPr>
                <w:rFonts w:ascii="AU Passata" w:hAnsi="AU Passata"/>
                <w:b w:val="0"/>
                <w:bCs w:val="0"/>
                <w:sz w:val="20"/>
                <w:szCs w:val="20"/>
              </w:rPr>
              <w:t>s administration</w:t>
            </w:r>
            <w:r w:rsidRPr="00930AE5">
              <w:rPr>
                <w:rFonts w:ascii="AU Passata" w:hAnsi="AU Passata"/>
                <w:b w:val="0"/>
                <w:bCs w:val="0"/>
                <w:sz w:val="20"/>
                <w:szCs w:val="20"/>
              </w:rPr>
              <w:t xml:space="preserve"> senest en måned før fremlejen påbegyndes.</w:t>
            </w:r>
          </w:p>
        </w:tc>
      </w:tr>
      <w:tr w:rsidR="00930AE5" w:rsidRPr="00984637" w14:paraId="2407805A" w14:textId="77777777" w:rsidTr="0092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4"/>
            <w:shd w:val="clear" w:color="auto" w:fill="98CEE4"/>
          </w:tcPr>
          <w:p w14:paraId="55C5D90B" w14:textId="77777777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Undertegnede bekræfter hermed, at ovenstående er læst og forstået, og de udfyldte oplysninger er korrekte</w:t>
            </w:r>
          </w:p>
          <w:p w14:paraId="2224597C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  <w:p w14:paraId="67899F65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  <w:p w14:paraId="25B4CC1F" w14:textId="3F997E4E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Underskrift:</w:t>
            </w:r>
            <w:r w:rsidRPr="00984637">
              <w:rPr>
                <w:rFonts w:ascii="AU Passata" w:hAnsi="AU Passata"/>
              </w:rPr>
              <w:tab/>
            </w:r>
            <w:r w:rsidR="00023118">
              <w:rPr>
                <w:rFonts w:ascii="AU Passata" w:hAnsi="AU Passata"/>
              </w:rPr>
              <w:tab/>
            </w:r>
            <w:r w:rsidR="00023118">
              <w:rPr>
                <w:rFonts w:ascii="AU Passata" w:hAnsi="AU Passata"/>
              </w:rPr>
              <w:tab/>
            </w:r>
            <w:r w:rsidR="00023118">
              <w:rPr>
                <w:rFonts w:ascii="AU Passata" w:hAnsi="AU Passata"/>
              </w:rPr>
              <w:tab/>
            </w:r>
            <w:r w:rsidR="00023118">
              <w:rPr>
                <w:rFonts w:ascii="AU Passata" w:hAnsi="AU Passata"/>
              </w:rPr>
              <w:tab/>
            </w:r>
            <w:r w:rsidR="00023118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>Dato:</w:t>
            </w:r>
            <w:r w:rsidR="00023118">
              <w:rPr>
                <w:rFonts w:ascii="AU Passata" w:hAnsi="AU Passata"/>
              </w:rPr>
              <w:t xml:space="preserve"> </w:t>
            </w:r>
            <w:sdt>
              <w:sdtPr>
                <w:id w:val="605855934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023118" w:rsidRPr="000317EE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</w:tbl>
    <w:p w14:paraId="20C76A5C" w14:textId="77777777" w:rsidR="00930AE5" w:rsidRPr="00546B68" w:rsidRDefault="00930AE5" w:rsidP="00930AE5">
      <w:pPr>
        <w:rPr>
          <w:b/>
          <w:bCs/>
          <w:sz w:val="36"/>
          <w:szCs w:val="36"/>
        </w:rPr>
      </w:pPr>
    </w:p>
    <w:p w14:paraId="33BD8447" w14:textId="77777777" w:rsidR="00546B68" w:rsidRDefault="00546B68" w:rsidP="00930AE5">
      <w:pPr>
        <w:jc w:val="center"/>
        <w:rPr>
          <w:b/>
          <w:bCs/>
          <w:sz w:val="36"/>
          <w:szCs w:val="36"/>
        </w:rPr>
      </w:pPr>
    </w:p>
    <w:p w14:paraId="1D480964" w14:textId="73162605" w:rsidR="00930AE5" w:rsidRPr="00930AE5" w:rsidRDefault="00930AE5" w:rsidP="00930AE5">
      <w:pPr>
        <w:jc w:val="center"/>
        <w:rPr>
          <w:b/>
          <w:bCs/>
          <w:sz w:val="36"/>
          <w:szCs w:val="36"/>
        </w:rPr>
      </w:pPr>
      <w:r w:rsidRPr="00930AE5">
        <w:rPr>
          <w:b/>
          <w:bCs/>
          <w:sz w:val="36"/>
          <w:szCs w:val="36"/>
        </w:rPr>
        <w:lastRenderedPageBreak/>
        <w:t>UDFYLDES AF FREMLEJETAGER</w:t>
      </w:r>
    </w:p>
    <w:p w14:paraId="0A7531C1" w14:textId="4327D926" w:rsidR="00546B68" w:rsidRPr="00546B68" w:rsidRDefault="00546B68" w:rsidP="00546B68">
      <w:pPr>
        <w:spacing w:line="276" w:lineRule="auto"/>
        <w:jc w:val="center"/>
        <w:rPr>
          <w:sz w:val="20"/>
          <w:szCs w:val="20"/>
        </w:rPr>
      </w:pPr>
      <w:r w:rsidRPr="00546B68">
        <w:rPr>
          <w:b/>
          <w:bCs/>
          <w:sz w:val="20"/>
          <w:szCs w:val="20"/>
        </w:rPr>
        <w:t>Generel information:</w:t>
      </w:r>
      <w:r w:rsidRPr="00546B68">
        <w:rPr>
          <w:sz w:val="20"/>
          <w:szCs w:val="20"/>
        </w:rPr>
        <w:t xml:space="preserve"> Skemaerne afleveres </w:t>
      </w:r>
      <w:r w:rsidRPr="00546B68">
        <w:rPr>
          <w:b/>
          <w:bCs/>
          <w:sz w:val="20"/>
          <w:szCs w:val="20"/>
          <w:u w:val="single"/>
        </w:rPr>
        <w:t>samlet</w:t>
      </w:r>
      <w:r w:rsidRPr="00546B68">
        <w:rPr>
          <w:sz w:val="20"/>
          <w:szCs w:val="20"/>
        </w:rPr>
        <w:t xml:space="preserve"> og udfyldte til den daglige administration på Parkkollegierne, enten ved mail: </w:t>
      </w:r>
      <w:r w:rsidRPr="00546B68">
        <w:rPr>
          <w:sz w:val="20"/>
          <w:szCs w:val="20"/>
          <w:u w:val="single"/>
        </w:rPr>
        <w:t>kontoret@pkas.dk</w:t>
      </w:r>
      <w:r w:rsidRPr="00546B68">
        <w:rPr>
          <w:sz w:val="20"/>
          <w:szCs w:val="20"/>
        </w:rPr>
        <w:t xml:space="preserve"> </w:t>
      </w:r>
      <w:r w:rsidRPr="00546B68">
        <w:rPr>
          <w:i/>
          <w:iCs/>
          <w:sz w:val="20"/>
          <w:szCs w:val="20"/>
        </w:rPr>
        <w:t>eller</w:t>
      </w:r>
      <w:r w:rsidRPr="00546B68">
        <w:rPr>
          <w:sz w:val="20"/>
          <w:szCs w:val="20"/>
        </w:rPr>
        <w:t xml:space="preserve"> fysisk på adressen: Carl Holst-Knudsens Vej 8, 8000 Aarhus C (ved enden af Kollegium 9). Herefter vil Kollegianerrådet hurtigst muligt behandle ansøgningen, hvorefter I vil modtage svar på jeres mail. Mangler der information, er det muligt jeres ansøgning godkendes betinget. I det tilfælde, skal de efterspurgte dokumenter fremsendes, hvorefter ansøgningen godkendes. Spørgsmål om fremleje bedes henvendt til Kollegianerrådet.</w:t>
      </w:r>
    </w:p>
    <w:p w14:paraId="6F9CFD1E" w14:textId="1385AE1C" w:rsidR="00930AE5" w:rsidRPr="00984637" w:rsidRDefault="00930AE5" w:rsidP="00930AE5">
      <w:pPr>
        <w:jc w:val="center"/>
        <w:rPr>
          <w:b/>
          <w:bCs/>
        </w:rPr>
      </w:pPr>
      <w:r w:rsidRPr="00984637">
        <w:rPr>
          <w:b/>
          <w:bCs/>
        </w:rPr>
        <w:t>Skriv venligst med blokbogstaver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6658"/>
        <w:gridCol w:w="2818"/>
      </w:tblGrid>
      <w:tr w:rsidR="00930AE5" w:rsidRPr="00984637" w14:paraId="04BDB89A" w14:textId="77777777" w:rsidTr="0092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2"/>
            <w:shd w:val="clear" w:color="auto" w:fill="98CEE4"/>
          </w:tcPr>
          <w:p w14:paraId="74A76626" w14:textId="77777777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Fulde navn:</w:t>
            </w:r>
          </w:p>
          <w:sdt>
            <w:sdtPr>
              <w:id w:val="862409324"/>
              <w:placeholder>
                <w:docPart w:val="49673FC96C30462F9688C7055641204C"/>
              </w:placeholder>
              <w:showingPlcHdr/>
            </w:sdtPr>
            <w:sdtContent>
              <w:p w14:paraId="7F629A13" w14:textId="1DF87967" w:rsidR="00930AE5" w:rsidRPr="00804FB5" w:rsidRDefault="00091875" w:rsidP="004E7F07">
                <w:pPr>
                  <w:rPr>
                    <w:rFonts w:ascii="AU Passata" w:eastAsia="AU Passata" w:hAnsi="AU Passata" w:cs="AU Passata"/>
                    <w:kern w:val="0"/>
                    <w:lang w:eastAsia="da-DK"/>
                    <w14:ligatures w14:val="none"/>
                  </w:rPr>
                </w:pPr>
                <w:r>
                  <w:rPr>
                    <w:rStyle w:val="Pladsholdertekst"/>
                  </w:rPr>
                  <w:t>Skriv fulde navn.</w:t>
                </w:r>
              </w:p>
            </w:sdtContent>
          </w:sdt>
        </w:tc>
      </w:tr>
      <w:tr w:rsidR="00930AE5" w:rsidRPr="00984637" w14:paraId="6FB4F056" w14:textId="77777777" w:rsidTr="0092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2"/>
            <w:shd w:val="clear" w:color="auto" w:fill="DAEEF6"/>
          </w:tcPr>
          <w:p w14:paraId="7D5F9C6C" w14:textId="77777777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Nuværende adresse:</w:t>
            </w:r>
          </w:p>
          <w:sdt>
            <w:sdtPr>
              <w:id w:val="-2006126940"/>
              <w:placeholder>
                <w:docPart w:val="80EE11D5937645D696DB9CCBCE7373F5"/>
              </w:placeholder>
              <w:showingPlcHdr/>
            </w:sdtPr>
            <w:sdtContent>
              <w:p w14:paraId="336A506D" w14:textId="0A3E9D90" w:rsidR="00804FB5" w:rsidRDefault="00091875" w:rsidP="00804FB5">
                <w:pPr>
                  <w:rPr>
                    <w:rFonts w:ascii="AU Passata" w:eastAsia="AU Passata" w:hAnsi="AU Passata" w:cs="AU Passata"/>
                    <w:kern w:val="0"/>
                    <w:lang w:eastAsia="da-DK"/>
                    <w14:ligatures w14:val="none"/>
                  </w:rPr>
                </w:pPr>
                <w:r>
                  <w:rPr>
                    <w:rStyle w:val="Pladsholdertekst"/>
                  </w:rPr>
                  <w:t>Skriv din nuværende adresse.</w:t>
                </w:r>
              </w:p>
            </w:sdtContent>
          </w:sdt>
          <w:p w14:paraId="312EE932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</w:tc>
      </w:tr>
      <w:tr w:rsidR="00930AE5" w:rsidRPr="00984637" w14:paraId="6B9A800B" w14:textId="77777777" w:rsidTr="0092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2"/>
            <w:shd w:val="clear" w:color="auto" w:fill="98CEE4"/>
          </w:tcPr>
          <w:p w14:paraId="0B7516E5" w14:textId="77777777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CPR-nummer:</w:t>
            </w:r>
          </w:p>
          <w:sdt>
            <w:sdtPr>
              <w:id w:val="-1076427052"/>
              <w:placeholder>
                <w:docPart w:val="311857BA3D394AEB80B7DAC6E5A4C6D6"/>
              </w:placeholder>
              <w:showingPlcHdr/>
            </w:sdtPr>
            <w:sdtContent>
              <w:p w14:paraId="1EE9C738" w14:textId="0986FF42" w:rsidR="00804FB5" w:rsidRDefault="00091875" w:rsidP="00804FB5">
                <w:pPr>
                  <w:rPr>
                    <w:rFonts w:ascii="AU Passata" w:eastAsia="AU Passata" w:hAnsi="AU Passata" w:cs="AU Passata"/>
                    <w:kern w:val="0"/>
                    <w:lang w:eastAsia="da-DK"/>
                    <w14:ligatures w14:val="none"/>
                  </w:rPr>
                </w:pPr>
                <w:r>
                  <w:rPr>
                    <w:rStyle w:val="Pladsholdertekst"/>
                  </w:rPr>
                  <w:t>Skriv dit fulde CPR-nummer.</w:t>
                </w:r>
              </w:p>
            </w:sdtContent>
          </w:sdt>
          <w:p w14:paraId="50D3E239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</w:tc>
      </w:tr>
      <w:tr w:rsidR="00930AE5" w:rsidRPr="00984637" w14:paraId="3AFD9A28" w14:textId="77777777" w:rsidTr="0092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2"/>
            <w:shd w:val="clear" w:color="auto" w:fill="DAEEF6"/>
          </w:tcPr>
          <w:p w14:paraId="212F0FF2" w14:textId="77777777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Studienummer:</w:t>
            </w:r>
          </w:p>
          <w:sdt>
            <w:sdtPr>
              <w:id w:val="-779103270"/>
              <w:placeholder>
                <w:docPart w:val="70475158C0734C3EAE8DBEB83CB7FD6E"/>
              </w:placeholder>
              <w:showingPlcHdr/>
            </w:sdtPr>
            <w:sdtContent>
              <w:p w14:paraId="5A59FDB3" w14:textId="1784B7A3" w:rsidR="00804FB5" w:rsidRDefault="00091875" w:rsidP="00804FB5">
                <w:pPr>
                  <w:rPr>
                    <w:rFonts w:ascii="AU Passata" w:eastAsia="AU Passata" w:hAnsi="AU Passata" w:cs="AU Passata"/>
                    <w:kern w:val="0"/>
                    <w:lang w:eastAsia="da-DK"/>
                    <w14:ligatures w14:val="none"/>
                  </w:rPr>
                </w:pPr>
                <w:r>
                  <w:rPr>
                    <w:rStyle w:val="Pladsholdertekst"/>
                  </w:rPr>
                  <w:t>Skriv dit studienumer.</w:t>
                </w:r>
              </w:p>
            </w:sdtContent>
          </w:sdt>
          <w:p w14:paraId="426F1822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</w:tc>
      </w:tr>
      <w:tr w:rsidR="00922E12" w:rsidRPr="00984637" w14:paraId="4511EEBD" w14:textId="77777777" w:rsidTr="0092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98CEE4"/>
          </w:tcPr>
          <w:p w14:paraId="647FCCD1" w14:textId="77777777" w:rsidR="00922E12" w:rsidRDefault="00922E12" w:rsidP="00804FB5">
            <w:pPr>
              <w:rPr>
                <w:rFonts w:ascii="AU Passata" w:hAnsi="AU Passata"/>
                <w:b w:val="0"/>
                <w:bCs w:val="0"/>
              </w:rPr>
            </w:pPr>
            <w:r w:rsidRPr="00984637">
              <w:rPr>
                <w:rFonts w:ascii="AU Passata" w:hAnsi="AU Passata"/>
              </w:rPr>
              <w:t>E-mail:</w:t>
            </w:r>
          </w:p>
          <w:p w14:paraId="63BA34FB" w14:textId="711A5AD0" w:rsidR="00922E12" w:rsidRPr="00804FB5" w:rsidRDefault="00922E12" w:rsidP="00804FB5">
            <w:pPr>
              <w:rPr>
                <w:b w:val="0"/>
                <w:bCs w:val="0"/>
              </w:rPr>
            </w:pPr>
            <w:sdt>
              <w:sdtPr>
                <w:id w:val="-924883036"/>
                <w:placeholder>
                  <w:docPart w:val="5976D228F63B41FC98E1237D76362788"/>
                </w:placeholder>
                <w:showingPlcHdr/>
              </w:sdtPr>
              <w:sdtContent>
                <w:r>
                  <w:rPr>
                    <w:rStyle w:val="Pladsholdertekst"/>
                  </w:rPr>
                  <w:t>Skriv e-mail</w:t>
                </w:r>
              </w:sdtContent>
            </w:sdt>
            <w:r w:rsidRPr="00984637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ab/>
            </w:r>
          </w:p>
        </w:tc>
        <w:tc>
          <w:tcPr>
            <w:tcW w:w="2818" w:type="dxa"/>
            <w:shd w:val="clear" w:color="auto" w:fill="98CEE4"/>
          </w:tcPr>
          <w:p w14:paraId="6C67CBD0" w14:textId="77777777" w:rsidR="00922E12" w:rsidRPr="00922E12" w:rsidRDefault="00922E12" w:rsidP="004E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/>
                <w:b/>
                <w:bCs/>
              </w:rPr>
            </w:pPr>
            <w:r w:rsidRPr="00922E12">
              <w:rPr>
                <w:rFonts w:ascii="AU Passata" w:hAnsi="AU Passata"/>
                <w:b/>
                <w:bCs/>
              </w:rPr>
              <w:t xml:space="preserve">Telefonnummer: </w:t>
            </w:r>
          </w:p>
          <w:p w14:paraId="7AAFCB29" w14:textId="1B1AC0EC" w:rsidR="00922E12" w:rsidRPr="00984637" w:rsidRDefault="00922E12" w:rsidP="004E7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 Passata" w:hAnsi="AU Passata"/>
              </w:rPr>
            </w:pPr>
            <w:sdt>
              <w:sdtPr>
                <w:id w:val="1663808381"/>
                <w:placeholder>
                  <w:docPart w:val="A536E4FD250149489BFEC9A34D211CBC"/>
                </w:placeholder>
                <w:showingPlcHdr/>
              </w:sdtPr>
              <w:sdtContent>
                <w:r>
                  <w:rPr>
                    <w:rStyle w:val="Pladsholdertekst"/>
                  </w:rPr>
                  <w:t>Skriv telefonnummer</w:t>
                </w:r>
              </w:sdtContent>
            </w:sdt>
          </w:p>
        </w:tc>
      </w:tr>
      <w:tr w:rsidR="00930AE5" w:rsidRPr="00984637" w14:paraId="6ECC7786" w14:textId="77777777" w:rsidTr="0092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2"/>
            <w:shd w:val="clear" w:color="auto" w:fill="DAEEF6"/>
          </w:tcPr>
          <w:p w14:paraId="5C009277" w14:textId="326820F2" w:rsidR="00930AE5" w:rsidRDefault="00930AE5" w:rsidP="004E7F07">
            <w:pPr>
              <w:rPr>
                <w:rFonts w:ascii="AU Passata" w:hAnsi="AU Passata"/>
                <w:b w:val="0"/>
                <w:bCs w:val="0"/>
                <w:sz w:val="20"/>
                <w:szCs w:val="20"/>
              </w:rPr>
            </w:pPr>
            <w:r w:rsidRPr="00930AE5">
              <w:rPr>
                <w:rFonts w:ascii="AU Passata" w:hAnsi="AU Passata"/>
                <w:sz w:val="20"/>
                <w:szCs w:val="20"/>
              </w:rPr>
              <w:t>BETINGELSER FOR FREMLEJE</w:t>
            </w:r>
            <w:r w:rsidR="00546B68">
              <w:rPr>
                <w:rFonts w:ascii="AU Passata" w:hAnsi="AU Passata"/>
                <w:sz w:val="20"/>
                <w:szCs w:val="20"/>
              </w:rPr>
              <w:t>TAGER</w:t>
            </w:r>
            <w:r w:rsidRPr="00930AE5">
              <w:rPr>
                <w:rFonts w:ascii="AU Passata" w:hAnsi="AU Passata"/>
                <w:sz w:val="20"/>
                <w:szCs w:val="20"/>
              </w:rPr>
              <w:t>:</w:t>
            </w:r>
          </w:p>
          <w:p w14:paraId="4C44CFD6" w14:textId="43B1CB63" w:rsidR="00546B68" w:rsidRPr="00546B68" w:rsidRDefault="00546B68" w:rsidP="004E7F07">
            <w:pPr>
              <w:rPr>
                <w:rFonts w:ascii="AU Passata" w:hAnsi="AU Passata"/>
                <w:sz w:val="20"/>
                <w:szCs w:val="20"/>
              </w:rPr>
            </w:pPr>
            <w:r w:rsidRPr="00930AE5">
              <w:rPr>
                <w:rFonts w:ascii="AU Passata" w:hAnsi="AU Passata"/>
                <w:sz w:val="20"/>
                <w:szCs w:val="20"/>
              </w:rPr>
              <w:t>Gennemlæs følgende betingelser, der ligeledes fremgår af husordenen. Er betingelserne ikke opfyldt, kan fremleje ikke godkendes. Fremlejes der alligevel, kan lejemålet blive opsagt, jf. husordenens §15, stk. 5.</w:t>
            </w:r>
          </w:p>
          <w:p w14:paraId="1CFFB5DA" w14:textId="77777777" w:rsidR="00930AE5" w:rsidRPr="00930AE5" w:rsidRDefault="00930AE5" w:rsidP="00930AE5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AU Passata" w:hAnsi="AU Passata"/>
                <w:b w:val="0"/>
                <w:bCs w:val="0"/>
              </w:rPr>
            </w:pPr>
            <w:r w:rsidRPr="00930AE5">
              <w:rPr>
                <w:rFonts w:ascii="AU Passata" w:hAnsi="AU Passata"/>
                <w:b w:val="0"/>
                <w:bCs w:val="0"/>
              </w:rPr>
              <w:t>Kopi af fremlejetagers studiekort og indskrivningsbekræftelse skal vedlægges ansøgningen.</w:t>
            </w:r>
          </w:p>
          <w:p w14:paraId="18F01EC6" w14:textId="77777777" w:rsidR="00930AE5" w:rsidRPr="00930AE5" w:rsidRDefault="00930AE5" w:rsidP="00930AE5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AU Passata" w:hAnsi="AU Passata"/>
                <w:b w:val="0"/>
                <w:bCs w:val="0"/>
              </w:rPr>
            </w:pPr>
            <w:r w:rsidRPr="00930AE5">
              <w:rPr>
                <w:rFonts w:ascii="AU Passata" w:hAnsi="AU Passata"/>
                <w:b w:val="0"/>
                <w:bCs w:val="0"/>
              </w:rPr>
              <w:t>Fremlejetager skal være studerende ved Aarhus Universitet.</w:t>
            </w:r>
          </w:p>
          <w:p w14:paraId="4ED95CB5" w14:textId="77777777" w:rsidR="00930AE5" w:rsidRPr="00930AE5" w:rsidRDefault="00930AE5" w:rsidP="00930AE5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AU Passata" w:hAnsi="AU Passata"/>
                <w:b w:val="0"/>
                <w:bCs w:val="0"/>
              </w:rPr>
            </w:pPr>
            <w:r w:rsidRPr="00930AE5">
              <w:rPr>
                <w:rFonts w:ascii="AU Passata" w:hAnsi="AU Passata"/>
                <w:b w:val="0"/>
                <w:bCs w:val="0"/>
              </w:rPr>
              <w:t>Fremlejetager skal betale husleje til fremlejegiver.</w:t>
            </w:r>
          </w:p>
          <w:p w14:paraId="03C6703D" w14:textId="77777777" w:rsidR="00930AE5" w:rsidRPr="00930AE5" w:rsidRDefault="00930AE5" w:rsidP="00930AE5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AU Passata" w:hAnsi="AU Passata"/>
                <w:b w:val="0"/>
                <w:bCs w:val="0"/>
              </w:rPr>
            </w:pPr>
            <w:r w:rsidRPr="00930AE5">
              <w:rPr>
                <w:rFonts w:ascii="AU Passata" w:hAnsi="AU Passata"/>
                <w:b w:val="0"/>
                <w:bCs w:val="0"/>
              </w:rPr>
              <w:t>Fremlejetager skal melde flytning til Folkeregisteret.</w:t>
            </w:r>
          </w:p>
        </w:tc>
      </w:tr>
      <w:tr w:rsidR="00930AE5" w:rsidRPr="00984637" w14:paraId="19087470" w14:textId="77777777" w:rsidTr="0092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2"/>
            <w:shd w:val="clear" w:color="auto" w:fill="98CEE4"/>
          </w:tcPr>
          <w:p w14:paraId="351245B1" w14:textId="5DAF9926" w:rsidR="00930AE5" w:rsidRPr="00984637" w:rsidRDefault="00000000" w:rsidP="004E7F07">
            <w:pPr>
              <w:rPr>
                <w:rFonts w:ascii="AU Passata" w:hAnsi="AU Passata"/>
              </w:rPr>
            </w:pPr>
            <w:sdt>
              <w:sdtPr>
                <w:rPr>
                  <w:sz w:val="20"/>
                  <w:szCs w:val="20"/>
                </w:rPr>
                <w:id w:val="-18921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A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AE5" w:rsidRPr="00984637">
              <w:rPr>
                <w:rFonts w:ascii="AU Passata" w:hAnsi="AU Passata"/>
                <w:sz w:val="20"/>
                <w:szCs w:val="20"/>
              </w:rPr>
              <w:t>Jeg giver mit samtykke til at Parkkollegierne må kontakte mig på e-mail og SMS for alt fremtidig kommunikation samt opbevaring af CPR.nr. Samtykket kan tilbagekaldes ved skriftlig</w:t>
            </w:r>
            <w:r w:rsidR="00930AE5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930AE5" w:rsidRPr="00984637">
              <w:rPr>
                <w:rFonts w:ascii="AU Passata" w:hAnsi="AU Passata"/>
                <w:sz w:val="20"/>
                <w:szCs w:val="20"/>
              </w:rPr>
              <w:t>henvendelse til Parkollegierne.</w:t>
            </w:r>
          </w:p>
        </w:tc>
      </w:tr>
      <w:tr w:rsidR="00930AE5" w:rsidRPr="00984637" w14:paraId="27950D1C" w14:textId="77777777" w:rsidTr="0092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2"/>
            <w:shd w:val="clear" w:color="auto" w:fill="DAEEF6"/>
          </w:tcPr>
          <w:p w14:paraId="7467BE0F" w14:textId="77777777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Undertegnede bekræfter hermed, at ovenstående er læst og forstået, og de udfyldte oplysninger er korrekte</w:t>
            </w:r>
          </w:p>
          <w:p w14:paraId="4AF32954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  <w:p w14:paraId="6D855A4C" w14:textId="77777777" w:rsidR="00930AE5" w:rsidRPr="00984637" w:rsidRDefault="00930AE5" w:rsidP="004E7F07">
            <w:pPr>
              <w:rPr>
                <w:rFonts w:ascii="AU Passata" w:hAnsi="AU Passata"/>
              </w:rPr>
            </w:pPr>
          </w:p>
          <w:p w14:paraId="2FE60D32" w14:textId="3048F82B" w:rsidR="00930AE5" w:rsidRPr="00984637" w:rsidRDefault="00930AE5" w:rsidP="004E7F07">
            <w:pPr>
              <w:rPr>
                <w:rFonts w:ascii="AU Passata" w:hAnsi="AU Passata"/>
              </w:rPr>
            </w:pPr>
            <w:r w:rsidRPr="00984637">
              <w:rPr>
                <w:rFonts w:ascii="AU Passata" w:hAnsi="AU Passata"/>
              </w:rPr>
              <w:t>Underskrift:</w:t>
            </w:r>
            <w:r w:rsidRPr="00984637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ab/>
            </w:r>
            <w:r w:rsidR="00023118">
              <w:rPr>
                <w:rFonts w:ascii="AU Passata" w:hAnsi="AU Passata"/>
              </w:rPr>
              <w:tab/>
            </w:r>
            <w:r w:rsidR="00023118">
              <w:rPr>
                <w:rFonts w:ascii="AU Passata" w:hAnsi="AU Passata"/>
              </w:rPr>
              <w:tab/>
            </w:r>
            <w:r w:rsidRPr="00984637">
              <w:rPr>
                <w:rFonts w:ascii="AU Passata" w:hAnsi="AU Passata"/>
              </w:rPr>
              <w:t>Dato:</w:t>
            </w:r>
            <w:r w:rsidR="00023118">
              <w:rPr>
                <w:rFonts w:ascii="AU Passata" w:hAnsi="AU Passata"/>
              </w:rPr>
              <w:t xml:space="preserve"> </w:t>
            </w:r>
            <w:sdt>
              <w:sdtPr>
                <w:id w:val="1695815765"/>
                <w:placeholder>
                  <w:docPart w:val="11A33334C39E490C854312BB7B07C7B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023118" w:rsidRPr="000317EE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</w:tbl>
    <w:p w14:paraId="5E92C6E6" w14:textId="569268D6" w:rsidR="004A138B" w:rsidRPr="00930AE5" w:rsidRDefault="004A138B" w:rsidP="00930AE5"/>
    <w:sectPr w:rsidR="004A138B" w:rsidRPr="00930AE5">
      <w:headerReference w:type="default" r:id="rId8"/>
      <w:footerReference w:type="even" r:id="rId9"/>
      <w:footerReference w:type="default" r:id="rId10"/>
      <w:pgSz w:w="11906" w:h="16838"/>
      <w:pgMar w:top="2157" w:right="1286" w:bottom="1438" w:left="1134" w:header="720" w:footer="4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0499" w14:textId="77777777" w:rsidR="00A90CC7" w:rsidRDefault="00A90CC7">
      <w:pPr>
        <w:spacing w:after="0" w:line="240" w:lineRule="auto"/>
      </w:pPr>
      <w:r>
        <w:separator/>
      </w:r>
    </w:p>
  </w:endnote>
  <w:endnote w:type="continuationSeparator" w:id="0">
    <w:p w14:paraId="53EBE648" w14:textId="77777777" w:rsidR="00A90CC7" w:rsidRDefault="00A9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B41" w14:textId="77777777" w:rsidR="004A13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smallCaps/>
        <w:color w:val="000000"/>
        <w:sz w:val="16"/>
        <w:szCs w:val="16"/>
      </w:rPr>
    </w:pPr>
    <w:r>
      <w:rPr>
        <w:smallCaps/>
        <w:color w:val="000000"/>
        <w:sz w:val="16"/>
        <w:szCs w:val="16"/>
      </w:rPr>
      <w:fldChar w:fldCharType="begin"/>
    </w:r>
    <w:r>
      <w:rPr>
        <w:smallCaps/>
        <w:color w:val="000000"/>
        <w:sz w:val="16"/>
        <w:szCs w:val="16"/>
      </w:rPr>
      <w:instrText>PAGE</w:instrText>
    </w:r>
    <w:r>
      <w:rPr>
        <w:smallCaps/>
        <w:color w:val="000000"/>
        <w:sz w:val="16"/>
        <w:szCs w:val="16"/>
      </w:rPr>
      <w:fldChar w:fldCharType="separate"/>
    </w:r>
    <w:r>
      <w:rPr>
        <w:smallCaps/>
        <w:color w:val="000000"/>
        <w:sz w:val="16"/>
        <w:szCs w:val="16"/>
      </w:rPr>
      <w:fldChar w:fldCharType="end"/>
    </w:r>
  </w:p>
  <w:p w14:paraId="21BF6525" w14:textId="77777777" w:rsidR="004A138B" w:rsidRDefault="004A13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smallCaps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A535" w14:textId="77777777" w:rsidR="004A13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20"/>
      </w:tabs>
      <w:spacing w:after="0" w:line="240" w:lineRule="auto"/>
      <w:ind w:left="-360" w:right="360"/>
      <w:jc w:val="center"/>
      <w:rPr>
        <w:smallCaps/>
        <w:color w:val="003366"/>
        <w:sz w:val="16"/>
        <w:szCs w:val="16"/>
      </w:rPr>
    </w:pPr>
    <w:r>
      <w:rPr>
        <w:smallCaps/>
        <w:color w:val="003366"/>
        <w:sz w:val="16"/>
        <w:szCs w:val="16"/>
      </w:rPr>
      <w:t>UNIVERSITETSPARKEN · BYGNING 1197 · 8000 AARHUS C · MAIL: KOLLEGIANERRAADET@GMAIL.COM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D99695E" wp14:editId="416C15E3">
              <wp:simplePos x="0" y="0"/>
              <wp:positionH relativeFrom="column">
                <wp:posOffset>-1371599</wp:posOffset>
              </wp:positionH>
              <wp:positionV relativeFrom="paragraph">
                <wp:posOffset>-50799</wp:posOffset>
              </wp:positionV>
              <wp:extent cx="8267700" cy="50800"/>
              <wp:effectExtent l="0" t="0" r="0" b="0"/>
              <wp:wrapNone/>
              <wp:docPr id="22" name="Lige pilforbindels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8000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3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-1371599</wp:posOffset>
              </wp:positionH>
              <wp:positionV relativeFrom="paragraph">
                <wp:posOffset>-50799</wp:posOffset>
              </wp:positionV>
              <wp:extent cx="8267700" cy="50800"/>
              <wp:effectExtent b="0" l="0" r="0" t="0"/>
              <wp:wrapNone/>
              <wp:docPr id="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677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C0B2" w14:textId="77777777" w:rsidR="00A90CC7" w:rsidRDefault="00A90CC7">
      <w:pPr>
        <w:spacing w:after="0" w:line="240" w:lineRule="auto"/>
      </w:pPr>
      <w:r>
        <w:separator/>
      </w:r>
    </w:p>
  </w:footnote>
  <w:footnote w:type="continuationSeparator" w:id="0">
    <w:p w14:paraId="78BA5446" w14:textId="77777777" w:rsidR="00A90CC7" w:rsidRDefault="00A9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F13D" w14:textId="77777777" w:rsidR="004A13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560"/>
        <w:tab w:val="left" w:pos="9180"/>
      </w:tabs>
      <w:spacing w:after="0" w:line="240" w:lineRule="auto"/>
      <w:ind w:right="1746"/>
      <w:jc w:val="right"/>
      <w:rPr>
        <w:smallCaps/>
        <w:color w:val="003366"/>
        <w:sz w:val="32"/>
        <w:szCs w:val="32"/>
      </w:rPr>
    </w:pPr>
    <w:r>
      <w:rPr>
        <w:smallCaps/>
        <w:noProof/>
        <w:color w:val="003366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592B6F02" wp14:editId="724E75E4">
          <wp:simplePos x="0" y="0"/>
          <wp:positionH relativeFrom="page">
            <wp:posOffset>3577590</wp:posOffset>
          </wp:positionH>
          <wp:positionV relativeFrom="page">
            <wp:posOffset>227330</wp:posOffset>
          </wp:positionV>
          <wp:extent cx="3314700" cy="799465"/>
          <wp:effectExtent l="0" t="0" r="0" b="0"/>
          <wp:wrapSquare wrapText="bothSides" distT="0" distB="0" distL="114300" distR="114300"/>
          <wp:docPr id="2050471657" name="Billede 20504716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954" r="2882" b="15441"/>
                  <a:stretch>
                    <a:fillRect/>
                  </a:stretch>
                </pic:blipFill>
                <pic:spPr>
                  <a:xfrm>
                    <a:off x="0" y="0"/>
                    <a:ext cx="3314700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FF97CF" w14:textId="77777777" w:rsidR="004A13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560"/>
        <w:tab w:val="right" w:pos="7740"/>
        <w:tab w:val="right" w:pos="9360"/>
      </w:tabs>
      <w:spacing w:after="0" w:line="240" w:lineRule="auto"/>
      <w:ind w:right="1746"/>
      <w:jc w:val="right"/>
      <w:rPr>
        <w:smallCaps/>
        <w:color w:val="003366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0DA7AF" wp14:editId="71E6C827">
              <wp:simplePos x="0" y="0"/>
              <wp:positionH relativeFrom="column">
                <wp:posOffset>-1142999</wp:posOffset>
              </wp:positionH>
              <wp:positionV relativeFrom="paragraph">
                <wp:posOffset>381000</wp:posOffset>
              </wp:positionV>
              <wp:extent cx="8267700" cy="50800"/>
              <wp:effectExtent l="0" t="0" r="0" b="0"/>
              <wp:wrapNone/>
              <wp:docPr id="21" name="Lige pilforbindels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8000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3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381000</wp:posOffset>
              </wp:positionV>
              <wp:extent cx="8267700" cy="50800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677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8F"/>
    <w:multiLevelType w:val="hybridMultilevel"/>
    <w:tmpl w:val="0AD01A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40"/>
    <w:multiLevelType w:val="hybridMultilevel"/>
    <w:tmpl w:val="E9028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41489">
    <w:abstractNumId w:val="0"/>
  </w:num>
  <w:num w:numId="2" w16cid:durableId="125528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8B"/>
    <w:rsid w:val="00023118"/>
    <w:rsid w:val="00091875"/>
    <w:rsid w:val="000E6F14"/>
    <w:rsid w:val="0013228A"/>
    <w:rsid w:val="00181CB0"/>
    <w:rsid w:val="00310D59"/>
    <w:rsid w:val="00334173"/>
    <w:rsid w:val="00346568"/>
    <w:rsid w:val="004A138B"/>
    <w:rsid w:val="004E4A9D"/>
    <w:rsid w:val="0050131F"/>
    <w:rsid w:val="00546B68"/>
    <w:rsid w:val="00715520"/>
    <w:rsid w:val="00804FB5"/>
    <w:rsid w:val="00922E12"/>
    <w:rsid w:val="00930AE5"/>
    <w:rsid w:val="00A0052F"/>
    <w:rsid w:val="00A90CC7"/>
    <w:rsid w:val="00D23A78"/>
    <w:rsid w:val="00D34597"/>
    <w:rsid w:val="00D632DC"/>
    <w:rsid w:val="00E3754F"/>
    <w:rsid w:val="00F46A1A"/>
    <w:rsid w:val="00F56042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C735"/>
  <w15:docId w15:val="{8A838F39-9007-4208-A485-2D77422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U Passata" w:eastAsia="AU Passata" w:hAnsi="AU Passata" w:cs="AU Passata"/>
        <w:sz w:val="22"/>
        <w:szCs w:val="22"/>
        <w:lang w:val="da-DK" w:eastAsia="da-DK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3"/>
  </w:style>
  <w:style w:type="paragraph" w:styleId="Overskrift1">
    <w:name w:val="heading 1"/>
    <w:basedOn w:val="Normal"/>
    <w:next w:val="Normal"/>
    <w:uiPriority w:val="9"/>
    <w:qFormat/>
    <w:rsid w:val="002A0B40"/>
    <w:pPr>
      <w:keepNext/>
      <w:spacing w:before="240" w:after="60"/>
      <w:outlineLvl w:val="0"/>
    </w:pPr>
    <w:rPr>
      <w:rFonts w:cs="Arial"/>
      <w:bCs/>
      <w:caps/>
      <w:spacing w:val="20"/>
      <w:kern w:val="32"/>
      <w:sz w:val="28"/>
      <w:szCs w:val="28"/>
    </w:rPr>
  </w:style>
  <w:style w:type="paragraph" w:styleId="Overskrift2">
    <w:name w:val="heading 2"/>
    <w:basedOn w:val="Overskrift1"/>
    <w:next w:val="Normal"/>
    <w:uiPriority w:val="9"/>
    <w:semiHidden/>
    <w:unhideWhenUsed/>
    <w:qFormat/>
    <w:rsid w:val="002A0B40"/>
    <w:pPr>
      <w:outlineLvl w:val="1"/>
    </w:pPr>
    <w:rPr>
      <w:bCs w:val="0"/>
      <w:iCs/>
      <w:sz w:val="24"/>
      <w:u w:val="single"/>
    </w:rPr>
  </w:style>
  <w:style w:type="paragraph" w:styleId="Overskrift3">
    <w:name w:val="heading 3"/>
    <w:basedOn w:val="Overskrift1"/>
    <w:next w:val="Normal"/>
    <w:link w:val="Overskrift3Tegn"/>
    <w:uiPriority w:val="9"/>
    <w:semiHidden/>
    <w:unhideWhenUsed/>
    <w:qFormat/>
    <w:rsid w:val="002A0B40"/>
    <w:pPr>
      <w:outlineLvl w:val="2"/>
    </w:pPr>
    <w:rPr>
      <w:bCs w:val="0"/>
      <w:sz w:val="22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rsid w:val="00AC7C77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rsid w:val="00814756"/>
    <w:pPr>
      <w:tabs>
        <w:tab w:val="center" w:pos="4819"/>
        <w:tab w:val="right" w:pos="9638"/>
      </w:tabs>
      <w:spacing w:after="0" w:line="240" w:lineRule="auto"/>
    </w:pPr>
    <w:rPr>
      <w:caps/>
      <w:sz w:val="16"/>
      <w:szCs w:val="18"/>
    </w:rPr>
  </w:style>
  <w:style w:type="character" w:styleId="Hyperlink">
    <w:name w:val="Hyperlink"/>
    <w:basedOn w:val="Standardskrifttypeiafsnit"/>
    <w:rsid w:val="00710CFD"/>
    <w:rPr>
      <w:color w:val="0000FF"/>
      <w:u w:val="single"/>
    </w:rPr>
  </w:style>
  <w:style w:type="paragraph" w:styleId="NormalWeb">
    <w:name w:val="Normal (Web)"/>
    <w:basedOn w:val="Normal"/>
    <w:uiPriority w:val="99"/>
    <w:rsid w:val="00584160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styleId="Listeafsnit">
    <w:name w:val="List Paragraph"/>
    <w:basedOn w:val="Normal"/>
    <w:uiPriority w:val="34"/>
    <w:qFormat/>
    <w:rsid w:val="00254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">
    <w:name w:val="paragraph"/>
    <w:basedOn w:val="Normal"/>
    <w:rsid w:val="00254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254F55"/>
  </w:style>
  <w:style w:type="character" w:customStyle="1" w:styleId="eop">
    <w:name w:val="eop"/>
    <w:basedOn w:val="Standardskrifttypeiafsnit"/>
    <w:rsid w:val="00254F55"/>
  </w:style>
  <w:style w:type="character" w:customStyle="1" w:styleId="apple-converted-space">
    <w:name w:val="apple-converted-space"/>
    <w:basedOn w:val="Standardskrifttypeiafsnit"/>
    <w:rsid w:val="00254F55"/>
  </w:style>
  <w:style w:type="table" w:styleId="Tabel-Gitter">
    <w:name w:val="Table Grid"/>
    <w:basedOn w:val="Tabel-Normal"/>
    <w:uiPriority w:val="59"/>
    <w:rsid w:val="0058274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24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24D6"/>
    <w:rPr>
      <w:rFonts w:ascii="Lucida Grande" w:hAnsi="Lucida Grande" w:cs="Lucida Grande"/>
      <w:sz w:val="18"/>
      <w:szCs w:val="18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474C3A"/>
  </w:style>
  <w:style w:type="character" w:customStyle="1" w:styleId="Overskrift3Tegn">
    <w:name w:val="Overskrift 3 Tegn"/>
    <w:basedOn w:val="Standardskrifttypeiafsnit"/>
    <w:link w:val="Overskrift3"/>
    <w:rsid w:val="00F74397"/>
    <w:rPr>
      <w:rFonts w:ascii="AU Passata" w:hAnsi="AU Passata" w:cs="Arial"/>
      <w:caps/>
      <w:spacing w:val="20"/>
      <w:kern w:val="32"/>
      <w:sz w:val="22"/>
      <w:szCs w:val="26"/>
      <w:lang w:val="da-DK" w:eastAsia="da-DK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lmindeligtabel1">
    <w:name w:val="Plain Table 1"/>
    <w:basedOn w:val="Tabel-Normal"/>
    <w:uiPriority w:val="41"/>
    <w:rsid w:val="00930AE5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930AE5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804FB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00F502B4DC4034A265CFAEE85EB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9BB81-758B-44A9-A60C-8A5A31D6C8B8}"/>
      </w:docPartPr>
      <w:docPartBody>
        <w:p w:rsidR="00CC4B1F" w:rsidRDefault="00CC4B1F" w:rsidP="00CC4B1F">
          <w:pPr>
            <w:pStyle w:val="F900F502B4DC4034A265CFAEE85EBDA6"/>
          </w:pPr>
          <w:r w:rsidRPr="00B43A74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måned</w:t>
          </w:r>
        </w:p>
      </w:docPartBody>
    </w:docPart>
    <w:docPart>
      <w:docPartPr>
        <w:name w:val="AB50D6E736844D0793C39C2C9A339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CA90C-FBC8-4469-B765-FE942A93B7BA}"/>
      </w:docPartPr>
      <w:docPartBody>
        <w:p w:rsidR="00CC4B1F" w:rsidRDefault="00CC4B1F" w:rsidP="00CC4B1F">
          <w:pPr>
            <w:pStyle w:val="AB50D6E736844D0793C39C2C9A3393201"/>
          </w:pPr>
          <w:r>
            <w:rPr>
              <w:rStyle w:val="Pladsholdertekst"/>
            </w:rPr>
            <w:t>Skriv år</w:t>
          </w:r>
        </w:p>
      </w:docPartBody>
    </w:docPart>
    <w:docPart>
      <w:docPartPr>
        <w:name w:val="49673FC96C30462F9688C70556412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C550E8-7FC1-4D00-A9B3-E6A4A68CC546}"/>
      </w:docPartPr>
      <w:docPartBody>
        <w:p w:rsidR="00CC4B1F" w:rsidRDefault="00CC4B1F" w:rsidP="00CC4B1F">
          <w:pPr>
            <w:pStyle w:val="49673FC96C30462F9688C7055641204C1"/>
          </w:pPr>
          <w:r>
            <w:rPr>
              <w:rStyle w:val="Pladsholdertekst"/>
            </w:rPr>
            <w:t>Skriv fulde navn.</w:t>
          </w:r>
        </w:p>
      </w:docPartBody>
    </w:docPart>
    <w:docPart>
      <w:docPartPr>
        <w:name w:val="80EE11D5937645D696DB9CCBCE7373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CC6C0E-F519-40F8-99DF-EB332CCBF52A}"/>
      </w:docPartPr>
      <w:docPartBody>
        <w:p w:rsidR="00CC4B1F" w:rsidRDefault="00CC4B1F" w:rsidP="00CC4B1F">
          <w:pPr>
            <w:pStyle w:val="80EE11D5937645D696DB9CCBCE7373F51"/>
          </w:pPr>
          <w:r>
            <w:rPr>
              <w:rStyle w:val="Pladsholdertekst"/>
            </w:rPr>
            <w:t>Skriv din nuværende adresse.</w:t>
          </w:r>
        </w:p>
      </w:docPartBody>
    </w:docPart>
    <w:docPart>
      <w:docPartPr>
        <w:name w:val="311857BA3D394AEB80B7DAC6E5A4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1B7CE-2431-440E-B0BB-6A35149A1583}"/>
      </w:docPartPr>
      <w:docPartBody>
        <w:p w:rsidR="00CC4B1F" w:rsidRDefault="00CC4B1F" w:rsidP="00CC4B1F">
          <w:pPr>
            <w:pStyle w:val="311857BA3D394AEB80B7DAC6E5A4C6D61"/>
          </w:pPr>
          <w:r>
            <w:rPr>
              <w:rStyle w:val="Pladsholdertekst"/>
            </w:rPr>
            <w:t>Skriv dit fulde CPR-nummer.</w:t>
          </w:r>
        </w:p>
      </w:docPartBody>
    </w:docPart>
    <w:docPart>
      <w:docPartPr>
        <w:name w:val="70475158C0734C3EAE8DBEB83CB7FD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8CF7B4-A8F8-4D7B-84AB-8D92EBC76BCB}"/>
      </w:docPartPr>
      <w:docPartBody>
        <w:p w:rsidR="00CC4B1F" w:rsidRDefault="00CC4B1F" w:rsidP="00CC4B1F">
          <w:pPr>
            <w:pStyle w:val="70475158C0734C3EAE8DBEB83CB7FD6E1"/>
          </w:pPr>
          <w:r>
            <w:rPr>
              <w:rStyle w:val="Pladsholdertekst"/>
            </w:rPr>
            <w:t>Skriv dit studienumer.</w:t>
          </w:r>
        </w:p>
      </w:docPartBody>
    </w:docPart>
    <w:docPart>
      <w:docPartPr>
        <w:name w:val="987ECB18414147B49BD1841EA61C9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D34C2-322F-49BB-8D65-85E5FA94B018}"/>
      </w:docPartPr>
      <w:docPartBody>
        <w:p w:rsidR="00BD03FF" w:rsidRDefault="00CC4B1F" w:rsidP="00CC4B1F">
          <w:pPr>
            <w:pStyle w:val="987ECB18414147B49BD1841EA61C9FD21"/>
          </w:pPr>
          <w:r w:rsidRPr="00B43A74">
            <w:rPr>
              <w:rStyle w:val="Pladsholdertekst"/>
            </w:rPr>
            <w:t>Vælg</w:t>
          </w:r>
          <w:r>
            <w:rPr>
              <w:rStyle w:val="Pladsholdertekst"/>
            </w:rPr>
            <w:t xml:space="preserve"> måned</w:t>
          </w:r>
        </w:p>
      </w:docPartBody>
    </w:docPart>
    <w:docPart>
      <w:docPartPr>
        <w:name w:val="20D7BC0323F848B79D48CA5E6CC22F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20CE9-CFC5-40F7-BDA7-44516AF10A8F}"/>
      </w:docPartPr>
      <w:docPartBody>
        <w:p w:rsidR="00BD03FF" w:rsidRDefault="00CC4B1F" w:rsidP="00CC4B1F">
          <w:pPr>
            <w:pStyle w:val="20D7BC0323F848B79D48CA5E6CC22F491"/>
          </w:pPr>
          <w:r>
            <w:rPr>
              <w:rStyle w:val="Pladsholdertekst"/>
            </w:rPr>
            <w:t>Skriv årsag til fremlejen her: udveksling, praktik, højskole, værnepligt, mm.</w:t>
          </w:r>
        </w:p>
      </w:docPartBody>
    </w:docPart>
    <w:docPart>
      <w:docPartPr>
        <w:name w:val="B20F9A33FE7B4218B68BD312F4CF0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D239D-10D6-4BEF-9148-26858E321027}"/>
      </w:docPartPr>
      <w:docPartBody>
        <w:p w:rsidR="00BD03FF" w:rsidRDefault="00CC4B1F" w:rsidP="00CC4B1F">
          <w:pPr>
            <w:pStyle w:val="B20F9A33FE7B4218B68BD312F4CF002F"/>
          </w:pPr>
          <w:r>
            <w:rPr>
              <w:rStyle w:val="Pladsholdertekst"/>
            </w:rPr>
            <w:t>Skriv fulde navn.</w:t>
          </w:r>
        </w:p>
      </w:docPartBody>
    </w:docPart>
    <w:docPart>
      <w:docPartPr>
        <w:name w:val="56B30AD487A442C2BC2AE01510472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8C15C-D86F-47CC-8D78-779A147B8FE9}"/>
      </w:docPartPr>
      <w:docPartBody>
        <w:p w:rsidR="00BD03FF" w:rsidRDefault="00CC4B1F" w:rsidP="00CC4B1F">
          <w:pPr>
            <w:pStyle w:val="56B30AD487A442C2BC2AE0151047216A"/>
          </w:pPr>
          <w:r>
            <w:rPr>
              <w:rStyle w:val="Pladsholdertekst"/>
            </w:rPr>
            <w:t>Skriv år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BA3B4-8615-481C-B71B-0AA2B3D75C70}"/>
      </w:docPartPr>
      <w:docPartBody>
        <w:p w:rsidR="00AD43CF" w:rsidRDefault="00BD03FF">
          <w:r w:rsidRPr="000317EE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11A33334C39E490C854312BB7B07C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3F1FFD-A5C3-4A51-8FD7-60010E53A08A}"/>
      </w:docPartPr>
      <w:docPartBody>
        <w:p w:rsidR="00AD43CF" w:rsidRDefault="00BD03FF" w:rsidP="00BD03FF">
          <w:pPr>
            <w:pStyle w:val="11A33334C39E490C854312BB7B07C7B0"/>
          </w:pPr>
          <w:r w:rsidRPr="000317EE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5E1C2B95E3604ED19A28FFCFAE673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7B9010-7104-4546-9B7F-D655BFCEC5F7}"/>
      </w:docPartPr>
      <w:docPartBody>
        <w:p w:rsidR="00000000" w:rsidRDefault="00AD43CF" w:rsidP="00AD43CF">
          <w:pPr>
            <w:pStyle w:val="5E1C2B95E3604ED19A28FFCFAE673788"/>
          </w:pPr>
          <w:r>
            <w:rPr>
              <w:rStyle w:val="Pladsholdertekst"/>
            </w:rPr>
            <w:t>Skriv e-mail</w:t>
          </w:r>
        </w:p>
      </w:docPartBody>
    </w:docPart>
    <w:docPart>
      <w:docPartPr>
        <w:name w:val="3D965BCA467F45BAAFFCF9960F699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238B9A-72EA-45D0-8FED-05218948F5F6}"/>
      </w:docPartPr>
      <w:docPartBody>
        <w:p w:rsidR="00000000" w:rsidRDefault="00AD43CF" w:rsidP="00AD43CF">
          <w:pPr>
            <w:pStyle w:val="3D965BCA467F45BAAFFCF9960F6994C4"/>
          </w:pPr>
          <w:r>
            <w:rPr>
              <w:rStyle w:val="Pladsholdertekst"/>
            </w:rPr>
            <w:t>Skriv telefonnummer</w:t>
          </w:r>
        </w:p>
      </w:docPartBody>
    </w:docPart>
    <w:docPart>
      <w:docPartPr>
        <w:name w:val="E1007588C7A9434495E1D2649202F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B0FBE-BD53-4079-BC70-2A0BE71DE17F}"/>
      </w:docPartPr>
      <w:docPartBody>
        <w:p w:rsidR="00000000" w:rsidRDefault="00AD43CF" w:rsidP="00AD43CF">
          <w:pPr>
            <w:pStyle w:val="E1007588C7A9434495E1D2649202F903"/>
          </w:pPr>
          <w:r w:rsidRPr="00B43A74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kollegium</w:t>
          </w:r>
        </w:p>
      </w:docPartBody>
    </w:docPart>
    <w:docPart>
      <w:docPartPr>
        <w:name w:val="5441E9407E454FA1A6F1998B82293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5B2CA6-CF4C-4563-8A90-F128526F76D5}"/>
      </w:docPartPr>
      <w:docPartBody>
        <w:p w:rsidR="00000000" w:rsidRDefault="00AD43CF" w:rsidP="00AD43CF">
          <w:pPr>
            <w:pStyle w:val="5441E9407E454FA1A6F1998B82293D66"/>
          </w:pPr>
          <w:r w:rsidRPr="00B43A74">
            <w:rPr>
              <w:rStyle w:val="Pladsholdertekst"/>
            </w:rPr>
            <w:t>Vælg et</w:t>
          </w:r>
          <w:r>
            <w:rPr>
              <w:rStyle w:val="Pladsholdertekst"/>
            </w:rPr>
            <w:t>age.</w:t>
          </w:r>
        </w:p>
      </w:docPartBody>
    </w:docPart>
    <w:docPart>
      <w:docPartPr>
        <w:name w:val="59E770728B3846DB8830F208E2908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77037C-514C-4F9C-BBB9-7B754B1CE182}"/>
      </w:docPartPr>
      <w:docPartBody>
        <w:p w:rsidR="00000000" w:rsidRDefault="00AD43CF" w:rsidP="00AD43CF">
          <w:pPr>
            <w:pStyle w:val="59E770728B3846DB8830F208E290827B"/>
          </w:pPr>
          <w:r>
            <w:rPr>
              <w:rStyle w:val="Pladsholdertekst"/>
            </w:rPr>
            <w:t>Skriv nummer</w:t>
          </w:r>
        </w:p>
      </w:docPartBody>
    </w:docPart>
    <w:docPart>
      <w:docPartPr>
        <w:name w:val="5976D228F63B41FC98E1237D76362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62294D-14BC-4DDE-88B5-054B674EF2F2}"/>
      </w:docPartPr>
      <w:docPartBody>
        <w:p w:rsidR="00000000" w:rsidRDefault="00AD43CF" w:rsidP="00AD43CF">
          <w:pPr>
            <w:pStyle w:val="5976D228F63B41FC98E1237D76362788"/>
          </w:pPr>
          <w:r>
            <w:rPr>
              <w:rStyle w:val="Pladsholdertekst"/>
            </w:rPr>
            <w:t>Skriv e-mail</w:t>
          </w:r>
        </w:p>
      </w:docPartBody>
    </w:docPart>
    <w:docPart>
      <w:docPartPr>
        <w:name w:val="A536E4FD250149489BFEC9A34D211C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1B579-C0FA-40AB-88BF-847B7848AF71}"/>
      </w:docPartPr>
      <w:docPartBody>
        <w:p w:rsidR="00000000" w:rsidRDefault="00AD43CF" w:rsidP="00AD43CF">
          <w:pPr>
            <w:pStyle w:val="A536E4FD250149489BFEC9A34D211CBC"/>
          </w:pPr>
          <w:r>
            <w:rPr>
              <w:rStyle w:val="Pladsholdertekst"/>
            </w:rPr>
            <w:t>Skriv 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DA"/>
    <w:rsid w:val="00564168"/>
    <w:rsid w:val="009B1CDA"/>
    <w:rsid w:val="00AD43CF"/>
    <w:rsid w:val="00B51A3C"/>
    <w:rsid w:val="00B51F4E"/>
    <w:rsid w:val="00BD03FF"/>
    <w:rsid w:val="00C33528"/>
    <w:rsid w:val="00C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3CF"/>
    <w:rPr>
      <w:color w:val="666666"/>
    </w:rPr>
  </w:style>
  <w:style w:type="paragraph" w:customStyle="1" w:styleId="B20F9A33FE7B4218B68BD312F4CF002F">
    <w:name w:val="B20F9A33FE7B4218B68BD312F4CF002F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7B2D66229CC048F4837F2435726BC0071">
    <w:name w:val="7B2D66229CC048F4837F2435726BC007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11A33334C39E490C854312BB7B07C7B0">
    <w:name w:val="11A33334C39E490C854312BB7B07C7B0"/>
    <w:rsid w:val="00BD03FF"/>
  </w:style>
  <w:style w:type="paragraph" w:customStyle="1" w:styleId="D13137DC075B4651A06CCE9E214478351">
    <w:name w:val="D13137DC075B4651A06CCE9E21447835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20BC352CF459492995FAB7E4B43466F2">
    <w:name w:val="20BC352CF459492995FAB7E4B43466F2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5FDBC8BC145346D48098F3F664AC2827">
    <w:name w:val="5FDBC8BC145346D48098F3F664AC2827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58CDD9DE1D004EC382500EE50E370835">
    <w:name w:val="58CDD9DE1D004EC382500EE50E370835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987ECB18414147B49BD1841EA61C9FD21">
    <w:name w:val="987ECB18414147B49BD1841EA61C9FD2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56B30AD487A442C2BC2AE0151047216A">
    <w:name w:val="56B30AD487A442C2BC2AE0151047216A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F900F502B4DC4034A265CFAEE85EBDA6">
    <w:name w:val="F900F502B4DC4034A265CFAEE85EBDA6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AB50D6E736844D0793C39C2C9A3393201">
    <w:name w:val="AB50D6E736844D0793C39C2C9A339320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20D7BC0323F848B79D48CA5E6CC22F491">
    <w:name w:val="20D7BC0323F848B79D48CA5E6CC22F49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49673FC96C30462F9688C7055641204C1">
    <w:name w:val="49673FC96C30462F9688C7055641204C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80EE11D5937645D696DB9CCBCE7373F51">
    <w:name w:val="80EE11D5937645D696DB9CCBCE7373F5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311857BA3D394AEB80B7DAC6E5A4C6D61">
    <w:name w:val="311857BA3D394AEB80B7DAC6E5A4C6D6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70475158C0734C3EAE8DBEB83CB7FD6E1">
    <w:name w:val="70475158C0734C3EAE8DBEB83CB7FD6E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D0FA6C6A60774DAE917C768E035EC1DF1">
    <w:name w:val="D0FA6C6A60774DAE917C768E035EC1DF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0B8566ED4C19426E8F90BD30DEEB44451">
    <w:name w:val="0B8566ED4C19426E8F90BD30DEEB44451"/>
    <w:rsid w:val="00CC4B1F"/>
    <w:pPr>
      <w:spacing w:after="120" w:line="360" w:lineRule="auto"/>
    </w:pPr>
    <w:rPr>
      <w:rFonts w:ascii="AU Passata" w:eastAsia="AU Passata" w:hAnsi="AU Passata" w:cs="AU Passata"/>
      <w:kern w:val="0"/>
      <w14:ligatures w14:val="none"/>
    </w:rPr>
  </w:style>
  <w:style w:type="paragraph" w:customStyle="1" w:styleId="5E1C2B95E3604ED19A28FFCFAE673788">
    <w:name w:val="5E1C2B95E3604ED19A28FFCFAE673788"/>
    <w:rsid w:val="00AD43CF"/>
  </w:style>
  <w:style w:type="paragraph" w:customStyle="1" w:styleId="7E591250F60A463C924AF3198ABFBDF4">
    <w:name w:val="7E591250F60A463C924AF3198ABFBDF4"/>
    <w:rsid w:val="00AD43CF"/>
  </w:style>
  <w:style w:type="paragraph" w:customStyle="1" w:styleId="3D965BCA467F45BAAFFCF9960F6994C4">
    <w:name w:val="3D965BCA467F45BAAFFCF9960F6994C4"/>
    <w:rsid w:val="00AD43CF"/>
  </w:style>
  <w:style w:type="paragraph" w:customStyle="1" w:styleId="E1007588C7A9434495E1D2649202F903">
    <w:name w:val="E1007588C7A9434495E1D2649202F903"/>
    <w:rsid w:val="00AD43CF"/>
  </w:style>
  <w:style w:type="paragraph" w:customStyle="1" w:styleId="FF4350DCF14D414582D0B0E0E7B3BB4F">
    <w:name w:val="FF4350DCF14D414582D0B0E0E7B3BB4F"/>
    <w:rsid w:val="00AD43CF"/>
  </w:style>
  <w:style w:type="paragraph" w:customStyle="1" w:styleId="AD1667DB8ED142AD95A410D71571FAB2">
    <w:name w:val="AD1667DB8ED142AD95A410D71571FAB2"/>
    <w:rsid w:val="00AD43CF"/>
  </w:style>
  <w:style w:type="paragraph" w:customStyle="1" w:styleId="5441E9407E454FA1A6F1998B82293D66">
    <w:name w:val="5441E9407E454FA1A6F1998B82293D66"/>
    <w:rsid w:val="00AD43CF"/>
  </w:style>
  <w:style w:type="paragraph" w:customStyle="1" w:styleId="59E770728B3846DB8830F208E290827B">
    <w:name w:val="59E770728B3846DB8830F208E290827B"/>
    <w:rsid w:val="00AD43CF"/>
  </w:style>
  <w:style w:type="paragraph" w:customStyle="1" w:styleId="5976D228F63B41FC98E1237D76362788">
    <w:name w:val="5976D228F63B41FC98E1237D76362788"/>
    <w:rsid w:val="00AD43CF"/>
  </w:style>
  <w:style w:type="paragraph" w:customStyle="1" w:styleId="DD63E9CA694C4047BA612D69D14949E6">
    <w:name w:val="DD63E9CA694C4047BA612D69D14949E6"/>
    <w:rsid w:val="00AD43CF"/>
  </w:style>
  <w:style w:type="paragraph" w:customStyle="1" w:styleId="A536E4FD250149489BFEC9A34D211CBC">
    <w:name w:val="A536E4FD250149489BFEC9A34D211CBC"/>
    <w:rsid w:val="00AD4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8/q4D6+4JctvLasftIQuqrpsFQ==">AMUW2mXN2D35VGXh9GWVlaj8qfyFifK4qxjPgJqn0ANLvE4cShw0y9tWDFcdTLNYLvx4wRdrRiTpozIYET+1ZWoMPMfLod+SyOOy4di8PSRAVsykbmaDna8=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Kollegianerrådet</dc:creator>
  <cp:lastModifiedBy>Frederik Madsen</cp:lastModifiedBy>
  <cp:revision>8</cp:revision>
  <cp:lastPrinted>2023-12-05T18:27:00Z</cp:lastPrinted>
  <dcterms:created xsi:type="dcterms:W3CDTF">2023-09-12T09:44:00Z</dcterms:created>
  <dcterms:modified xsi:type="dcterms:W3CDTF">2023-12-05T18:44:00Z</dcterms:modified>
</cp:coreProperties>
</file>